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09" w:rsidRPr="00216809" w:rsidRDefault="00216809" w:rsidP="0021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680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1st</w:t>
      </w:r>
      <w:proofErr w:type="gramEnd"/>
      <w:r w:rsidRPr="0021680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Grade Supply List</w:t>
      </w:r>
      <w:bookmarkStart w:id="0" w:name="_GoBack"/>
      <w:bookmarkEnd w:id="0"/>
    </w:p>
    <w:p w:rsidR="00216809" w:rsidRPr="00216809" w:rsidRDefault="00216809" w:rsidP="0021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8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2022-2023</w:t>
      </w:r>
    </w:p>
    <w:p w:rsidR="00216809" w:rsidRPr="00216809" w:rsidRDefault="00216809" w:rsidP="0021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09">
        <w:rPr>
          <w:rFonts w:ascii="Times New Roman" w:eastAsia="Times New Roman" w:hAnsi="Times New Roman" w:cs="Times New Roman"/>
          <w:sz w:val="24"/>
          <w:szCs w:val="24"/>
        </w:rPr>
        <w:br/>
      </w:r>
      <w:r w:rsidRPr="002168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 heavy duty plastic folder for homework that has “home” and “return to school” labeled inside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1, Two Pocket Folder (any color/design)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package of </w:t>
      </w:r>
      <w:r w:rsidRPr="0021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Ticonderoga pre-sharpened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Pencils  </w:t>
      </w:r>
      <w:r w:rsidRPr="00216809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1809750" cy="2162175"/>
            <wp:effectExtent l="0" t="0" r="0" b="9525"/>
            <wp:docPr id="1" name="Picture 1" descr="https://lh5.googleusercontent.com/eQDG4i6gKJcqnCVCj0-eoEzGz7pNdNgzGYKvIcclbF84TMXNLlH9CPESOlHVPk5cgugS2f04ORG4B-sw7ZuDghW-NNTQlDLoWYxH8HRvsCm9I3LsERmP74QcQhcrjnlN0DvnyhpT9kd5ZhMDcRh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QDG4i6gKJcqnCVCj0-eoEzGz7pNdNgzGYKvIcclbF84TMXNLlH9CPESOlHVPk5cgugS2f04ORG4B-sw7ZuDghW-NNTQlDLoWYxH8HRvsCm9I3LsERmP74QcQhcrjnlN0DvnyhpT9kd5ZhMDcRhw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 Plastic Pencil Box/Case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 Erasers - Large Pink Block Erasers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24 Count Crayons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12 or 24 Count Colored Pencils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 Count Markers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 Pair Scissors (Kids, 5” blunt tip)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Package of Glue Sticks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 containers of “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GREEN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” disinfectant wipes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 boxes of Tissues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</w:rPr>
        <w:t>Hand sanitizer</w:t>
      </w:r>
    </w:p>
    <w:p w:rsidR="00216809" w:rsidRPr="00216809" w:rsidRDefault="00216809" w:rsidP="0021680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Headphones that can be used in a Chromebook (Put in a </w:t>
      </w:r>
      <w:proofErr w:type="spellStart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</w:rPr>
        <w:t>ziplock</w:t>
      </w:r>
      <w:proofErr w:type="spellEnd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bag 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labeled with your child’s name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216809" w:rsidRPr="00216809" w:rsidRDefault="00216809" w:rsidP="00216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09" w:rsidRPr="00216809" w:rsidRDefault="00216809" w:rsidP="0021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**Extra pair of clothing to </w:t>
      </w:r>
      <w:proofErr w:type="gramStart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be kept</w:t>
      </w:r>
      <w:proofErr w:type="gramEnd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the classroom, 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labeled with your child’s name</w:t>
      </w:r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in a </w:t>
      </w:r>
      <w:proofErr w:type="spellStart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ziploc</w:t>
      </w:r>
      <w:proofErr w:type="spellEnd"/>
      <w:r w:rsidRPr="002168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bag. In case of accidents or spills**</w:t>
      </w:r>
    </w:p>
    <w:p w:rsidR="00983F93" w:rsidRPr="00216809" w:rsidRDefault="00983F93" w:rsidP="00216809"/>
    <w:sectPr w:rsidR="00983F93" w:rsidRPr="0021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E76"/>
    <w:multiLevelType w:val="multilevel"/>
    <w:tmpl w:val="8E48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94634"/>
    <w:multiLevelType w:val="multilevel"/>
    <w:tmpl w:val="EC3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3"/>
    <w:rsid w:val="00216809"/>
    <w:rsid w:val="00983F93"/>
    <w:rsid w:val="00A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F339-3B91-4780-8E36-8B6F8DF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Shirley</dc:creator>
  <cp:keywords/>
  <dc:description/>
  <cp:lastModifiedBy>Martinez, Shirley</cp:lastModifiedBy>
  <cp:revision>2</cp:revision>
  <cp:lastPrinted>2022-08-01T12:47:00Z</cp:lastPrinted>
  <dcterms:created xsi:type="dcterms:W3CDTF">2022-08-09T12:22:00Z</dcterms:created>
  <dcterms:modified xsi:type="dcterms:W3CDTF">2022-08-09T12:22:00Z</dcterms:modified>
</cp:coreProperties>
</file>